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995CDA" w:rsidRPr="0078721B" w:rsidTr="000A26FA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995CDA" w:rsidRPr="0078721B" w:rsidTr="000A26FA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995CDA" w:rsidRPr="0078721B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 xml:space="preserve">СОВЕТ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СТАРОЮРАШСКО</w:t>
                  </w: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ГО  СЕЛЬСКОГО ПОСЕЛЕНИЯ ЕЛАБУЖСКОГО МУНИЦИПАЛЬНОГО РАЙОНА</w:t>
                  </w:r>
                </w:p>
                <w:p w:rsidR="00995CDA" w:rsidRPr="0078721B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995CDA" w:rsidRPr="0078721B" w:rsidRDefault="00995CDA" w:rsidP="000A26FA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right="-158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85E07C" wp14:editId="5D01D04F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995CDA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ТАТАРСТАН</w:t>
                  </w:r>
                </w:p>
                <w:p w:rsidR="00995CDA" w:rsidRPr="0078721B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 xml:space="preserve"> РЕСПУБЛИКАСЫ</w:t>
                  </w:r>
                </w:p>
                <w:p w:rsidR="00995CDA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 xml:space="preserve">АЛАБУГА МУНИЦИПАЛЬ РАЙОНЫ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ИСКЕ ЮРАШ</w:t>
                  </w:r>
                </w:p>
                <w:p w:rsidR="00995CDA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 xml:space="preserve">АВЫЛ ҖИРЛЕГЕ </w:t>
                  </w:r>
                </w:p>
                <w:p w:rsidR="00995CDA" w:rsidRPr="0078721B" w:rsidRDefault="00995CDA" w:rsidP="000A26FA">
                  <w:pPr>
                    <w:framePr w:hSpace="180" w:wrap="around" w:vAnchor="text" w:hAnchor="margin" w:x="-210" w:y="2"/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</w:pPr>
                  <w:r w:rsidRPr="0078721B">
                    <w:rPr>
                      <w:rFonts w:ascii="Times New Roman" w:eastAsia="Times New Roman" w:hAnsi="Times New Roman"/>
                      <w:sz w:val="28"/>
                      <w:szCs w:val="28"/>
                      <w:lang w:val="tt-RU" w:eastAsia="ru-RU"/>
                    </w:rPr>
                    <w:t>СОВЕТЫ</w:t>
                  </w:r>
                  <w:r w:rsidRPr="0078721B">
                    <w:rPr>
                      <w:rFonts w:ascii="Times New Roman" w:eastAsia="Times New Roman" w:hAnsi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</w:tc>
            </w:tr>
          </w:tbl>
          <w:p w:rsidR="00995CDA" w:rsidRPr="0078721B" w:rsidRDefault="00995CDA" w:rsidP="000A26FA">
            <w:pPr>
              <w:spacing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</w:p>
        </w:tc>
      </w:tr>
    </w:tbl>
    <w:p w:rsidR="00995CDA" w:rsidRDefault="00995CDA" w:rsidP="00995CDA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995CDA" w:rsidRDefault="00995CDA" w:rsidP="00995CDA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>РЕШЕНИЕ</w:t>
      </w: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</w:t>
      </w: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с.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Старый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Юраш</w:t>
      </w:r>
      <w:proofErr w:type="spellEnd"/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КАРАР</w:t>
      </w:r>
    </w:p>
    <w:p w:rsidR="00995CDA" w:rsidRPr="0078721B" w:rsidRDefault="00995CDA" w:rsidP="00995CDA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/>
        </w:rPr>
      </w:pPr>
      <w:r w:rsidRPr="0078721B">
        <w:rPr>
          <w:rFonts w:ascii="Times New Roman" w:hAnsi="Times New Roman"/>
          <w:b/>
          <w:sz w:val="28"/>
          <w:szCs w:val="28"/>
          <w:lang w:val="tt-RU" w:eastAsia="ru-RU"/>
        </w:rPr>
        <w:t xml:space="preserve">                                                       </w:t>
      </w:r>
    </w:p>
    <w:p w:rsidR="00995CDA" w:rsidRPr="001C2ACA" w:rsidRDefault="009C2E9A" w:rsidP="00995CD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 xml:space="preserve">   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>№</w:t>
      </w:r>
      <w:r>
        <w:rPr>
          <w:rFonts w:ascii="Times New Roman" w:hAnsi="Times New Roman"/>
          <w:sz w:val="28"/>
          <w:szCs w:val="28"/>
          <w:lang w:val="tt-RU" w:eastAsia="ru-RU"/>
        </w:rPr>
        <w:t>75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</w:t>
      </w:r>
      <w:r w:rsidR="00995CDA" w:rsidRPr="0078721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5CDA">
        <w:rPr>
          <w:rFonts w:ascii="Times New Roman" w:hAnsi="Times New Roman"/>
          <w:sz w:val="28"/>
          <w:szCs w:val="28"/>
          <w:lang w:val="tt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   </w:t>
      </w:r>
      <w:r w:rsidR="00995CDA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995CD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95CD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>«</w:t>
      </w:r>
      <w:r w:rsidR="00995CDA">
        <w:rPr>
          <w:rFonts w:ascii="Times New Roman" w:hAnsi="Times New Roman"/>
          <w:sz w:val="28"/>
          <w:szCs w:val="28"/>
          <w:lang w:eastAsia="ru-RU"/>
        </w:rPr>
        <w:t xml:space="preserve"> 25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>»</w:t>
      </w:r>
      <w:r w:rsidR="00995CDA"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CDA">
        <w:rPr>
          <w:rFonts w:ascii="Times New Roman" w:hAnsi="Times New Roman"/>
          <w:sz w:val="28"/>
          <w:szCs w:val="28"/>
          <w:lang w:eastAsia="ru-RU"/>
        </w:rPr>
        <w:t>января</w:t>
      </w:r>
      <w:r w:rsidR="00995CDA" w:rsidRPr="00787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CDA">
        <w:rPr>
          <w:rFonts w:ascii="Times New Roman" w:hAnsi="Times New Roman"/>
          <w:sz w:val="28"/>
          <w:szCs w:val="28"/>
          <w:lang w:val="tt-RU" w:eastAsia="ru-RU"/>
        </w:rPr>
        <w:t>2023</w:t>
      </w:r>
      <w:r w:rsidR="00995CDA" w:rsidRPr="0078721B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="00995CDA" w:rsidRPr="0078721B">
        <w:rPr>
          <w:rFonts w:ascii="Times New Roman" w:hAnsi="Times New Roman"/>
          <w:sz w:val="28"/>
          <w:szCs w:val="28"/>
          <w:lang w:eastAsia="ru-RU"/>
        </w:rPr>
        <w:t>.</w:t>
      </w:r>
    </w:p>
    <w:p w:rsidR="00995CDA" w:rsidRPr="001C2AC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5CDA" w:rsidRPr="001C2AC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5CDA" w:rsidRPr="007D7557" w:rsidRDefault="00995CDA" w:rsidP="00995C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557">
        <w:rPr>
          <w:rFonts w:ascii="Times New Roman" w:hAnsi="Times New Roman"/>
          <w:b/>
          <w:sz w:val="28"/>
          <w:szCs w:val="28"/>
        </w:rPr>
        <w:t xml:space="preserve">Об утверждении отчета о работе органов местного самоуправления </w:t>
      </w:r>
      <w:proofErr w:type="spellStart"/>
      <w:r w:rsidRPr="007D7557">
        <w:rPr>
          <w:rFonts w:ascii="Times New Roman" w:hAnsi="Times New Roman"/>
          <w:b/>
          <w:sz w:val="28"/>
          <w:szCs w:val="28"/>
        </w:rPr>
        <w:t>Староюрашского</w:t>
      </w:r>
      <w:proofErr w:type="spellEnd"/>
      <w:r w:rsidRPr="007D755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7D7557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7D7557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 за 2022 год</w:t>
      </w:r>
    </w:p>
    <w:p w:rsidR="00995CDA" w:rsidRDefault="00995CDA" w:rsidP="00995CDA">
      <w:pPr>
        <w:rPr>
          <w:sz w:val="28"/>
          <w:szCs w:val="28"/>
        </w:rPr>
      </w:pPr>
    </w:p>
    <w:p w:rsidR="00995CDA" w:rsidRDefault="00995CDA" w:rsidP="00995C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5CD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выступление главы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Юнусова Рената </w:t>
      </w:r>
      <w:proofErr w:type="spellStart"/>
      <w:r>
        <w:rPr>
          <w:rFonts w:ascii="Times New Roman" w:hAnsi="Times New Roman"/>
          <w:sz w:val="28"/>
          <w:szCs w:val="28"/>
        </w:rPr>
        <w:t>Габдулбаровича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проделанной работе Совета и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2022 год, Совет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95CD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CDA" w:rsidRDefault="00995CDA" w:rsidP="00995C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br/>
      </w:r>
    </w:p>
    <w:p w:rsidR="00995CDA" w:rsidRDefault="00995CDA" w:rsidP="00995C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9B0F1F">
        <w:rPr>
          <w:rFonts w:ascii="Times New Roman" w:hAnsi="Times New Roman"/>
          <w:sz w:val="28"/>
          <w:szCs w:val="28"/>
        </w:rPr>
        <w:t>(доклад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52F8E" w:rsidRPr="00652F8E" w:rsidRDefault="00652F8E" w:rsidP="00652F8E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995CDA" w:rsidRDefault="00995CDA" w:rsidP="00995C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3D3A">
        <w:rPr>
          <w:rFonts w:ascii="Times New Roman" w:hAnsi="Times New Roman"/>
          <w:sz w:val="28"/>
          <w:szCs w:val="28"/>
        </w:rPr>
        <w:t xml:space="preserve">Работу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B53D3A">
        <w:rPr>
          <w:rFonts w:ascii="Times New Roman" w:hAnsi="Times New Roman"/>
          <w:sz w:val="28"/>
          <w:szCs w:val="28"/>
        </w:rPr>
        <w:t xml:space="preserve"> сельского поселения   признать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652F8E" w:rsidRDefault="00652F8E" w:rsidP="00652F8E">
      <w:pPr>
        <w:pStyle w:val="a3"/>
        <w:spacing w:line="240" w:lineRule="auto"/>
        <w:ind w:left="927" w:firstLine="0"/>
        <w:rPr>
          <w:rFonts w:ascii="Times New Roman" w:hAnsi="Times New Roman"/>
          <w:sz w:val="28"/>
          <w:szCs w:val="28"/>
        </w:rPr>
      </w:pPr>
    </w:p>
    <w:p w:rsidR="00995CDA" w:rsidRPr="0035348E" w:rsidRDefault="00995CDA" w:rsidP="00995C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348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5317E0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8E">
        <w:rPr>
          <w:rFonts w:ascii="Times New Roman" w:hAnsi="Times New Roman"/>
          <w:sz w:val="28"/>
          <w:szCs w:val="28"/>
        </w:rPr>
        <w:t>оставляю за собой.</w:t>
      </w:r>
    </w:p>
    <w:p w:rsidR="00995CD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5CDA" w:rsidRDefault="00995CDA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2F8E" w:rsidRDefault="00652F8E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2F8E" w:rsidRDefault="00652F8E" w:rsidP="00995C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5CDA" w:rsidRPr="006C58B3" w:rsidRDefault="00995CDA" w:rsidP="00995CD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Р.Г.Юнусов</w:t>
      </w:r>
      <w:proofErr w:type="spellEnd"/>
    </w:p>
    <w:p w:rsidR="00995CDA" w:rsidRDefault="00995CDA" w:rsidP="00995C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5CDA" w:rsidRDefault="00995CDA" w:rsidP="00995CDA"/>
    <w:p w:rsidR="00995CDA" w:rsidRDefault="00995CDA" w:rsidP="00995CDA"/>
    <w:p w:rsidR="00995CDA" w:rsidRDefault="00995CDA" w:rsidP="007D7557">
      <w:pPr>
        <w:ind w:firstLine="0"/>
      </w:pPr>
      <w:bookmarkStart w:id="0" w:name="_GoBack"/>
      <w:bookmarkEnd w:id="0"/>
    </w:p>
    <w:p w:rsidR="00AC1CAF" w:rsidRDefault="00AC1CAF"/>
    <w:sectPr w:rsidR="00AC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B93"/>
    <w:multiLevelType w:val="hybridMultilevel"/>
    <w:tmpl w:val="2FE820DA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4"/>
    <w:rsid w:val="00652F8E"/>
    <w:rsid w:val="007D7557"/>
    <w:rsid w:val="00995CDA"/>
    <w:rsid w:val="009C2E9A"/>
    <w:rsid w:val="00A02B94"/>
    <w:rsid w:val="00A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3F99-41EB-4D75-AC29-253166ED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DA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5</cp:revision>
  <dcterms:created xsi:type="dcterms:W3CDTF">2023-02-01T11:25:00Z</dcterms:created>
  <dcterms:modified xsi:type="dcterms:W3CDTF">2023-02-03T15:01:00Z</dcterms:modified>
</cp:coreProperties>
</file>